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B4CA7" w:rsidR="0061148E" w:rsidRPr="00944D28" w:rsidRDefault="008953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D225B7" w:rsidR="0061148E" w:rsidRPr="004A7085" w:rsidRDefault="008953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9EC19" w:rsidR="00B87ED3" w:rsidRPr="00944D28" w:rsidRDefault="0089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091E16" w:rsidR="00B87ED3" w:rsidRPr="00944D28" w:rsidRDefault="0089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9AE14D" w:rsidR="00B87ED3" w:rsidRPr="00944D28" w:rsidRDefault="0089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A641A" w:rsidR="00B87ED3" w:rsidRPr="00944D28" w:rsidRDefault="0089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EB08C" w:rsidR="00B87ED3" w:rsidRPr="00944D28" w:rsidRDefault="0089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5DCD6" w:rsidR="00B87ED3" w:rsidRPr="00944D28" w:rsidRDefault="0089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6EE49C" w:rsidR="00B87ED3" w:rsidRPr="00944D28" w:rsidRDefault="008953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FDA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2C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5C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CF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4E937C" w:rsidR="00B87ED3" w:rsidRPr="00944D28" w:rsidRDefault="008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C66DC" w:rsidR="00B87ED3" w:rsidRPr="00944D28" w:rsidRDefault="008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7F1AD" w:rsidR="00B87ED3" w:rsidRPr="00944D28" w:rsidRDefault="008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0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B1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C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17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7CD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2D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CF6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4598A" w:rsidR="00B87ED3" w:rsidRPr="00944D28" w:rsidRDefault="008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CCF9B1" w:rsidR="00B87ED3" w:rsidRPr="00944D28" w:rsidRDefault="008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719675" w:rsidR="00B87ED3" w:rsidRPr="00944D28" w:rsidRDefault="008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16B20" w:rsidR="00B87ED3" w:rsidRPr="00944D28" w:rsidRDefault="008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0120B" w:rsidR="00B87ED3" w:rsidRPr="00944D28" w:rsidRDefault="008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E72A9" w:rsidR="00B87ED3" w:rsidRPr="00944D28" w:rsidRDefault="008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46A77" w:rsidR="00B87ED3" w:rsidRPr="00944D28" w:rsidRDefault="008953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3C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93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5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7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0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1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5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545BAA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082FC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22638A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00ED16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7E0DD9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70C8D4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8124B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D6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D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1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45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6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D5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28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C4E84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E9C15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92792A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D38DD3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5E81D7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05FCB1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11CE9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C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67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F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4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A7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BB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ED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FCE801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ABD18B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5BBA4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E3213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1D9608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910CA3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48BCC" w:rsidR="00B87ED3" w:rsidRPr="00944D28" w:rsidRDefault="008953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D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2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BC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3E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1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9E9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40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95386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3D7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2024-06-16T19:59:00.0000000Z</dcterms:modified>
</coreProperties>
</file>