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51D13" w:rsidR="0061148E" w:rsidRPr="00944D28" w:rsidRDefault="00FD6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ECB9F" w:rsidR="0061148E" w:rsidRPr="004A7085" w:rsidRDefault="00FD6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C3622" w:rsidR="00B87ED3" w:rsidRPr="00944D28" w:rsidRDefault="00FD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BFE13" w:rsidR="00B87ED3" w:rsidRPr="00944D28" w:rsidRDefault="00FD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88B0B" w:rsidR="00B87ED3" w:rsidRPr="00944D28" w:rsidRDefault="00FD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4C820" w:rsidR="00B87ED3" w:rsidRPr="00944D28" w:rsidRDefault="00FD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CA3FD" w:rsidR="00B87ED3" w:rsidRPr="00944D28" w:rsidRDefault="00FD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34E5A" w:rsidR="00B87ED3" w:rsidRPr="00944D28" w:rsidRDefault="00FD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C2547" w:rsidR="00B87ED3" w:rsidRPr="00944D28" w:rsidRDefault="00FD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67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B0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91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38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95E54" w:rsidR="00B87ED3" w:rsidRPr="00944D28" w:rsidRDefault="00FD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F20C6" w:rsidR="00B87ED3" w:rsidRPr="00944D28" w:rsidRDefault="00FD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5D548" w:rsidR="00B87ED3" w:rsidRPr="00944D28" w:rsidRDefault="00FD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9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9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6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0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4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9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3F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955B6" w:rsidR="00B87ED3" w:rsidRPr="00944D28" w:rsidRDefault="00FD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AD950" w:rsidR="00B87ED3" w:rsidRPr="00944D28" w:rsidRDefault="00FD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11295" w:rsidR="00B87ED3" w:rsidRPr="00944D28" w:rsidRDefault="00FD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8551B" w:rsidR="00B87ED3" w:rsidRPr="00944D28" w:rsidRDefault="00FD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82143" w:rsidR="00B87ED3" w:rsidRPr="00944D28" w:rsidRDefault="00FD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7D13E" w:rsidR="00B87ED3" w:rsidRPr="00944D28" w:rsidRDefault="00FD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9410E" w:rsidR="00B87ED3" w:rsidRPr="00944D28" w:rsidRDefault="00FD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9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F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2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5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0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3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0C4BC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88198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C210C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49EAA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25DEA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BC0B8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19B21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8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0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9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C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135C3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A22B9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44F6D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77445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D4735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A41A2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B1040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8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2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7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4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1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B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78DAB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257ED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A2DCD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A680D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6EBC6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500A5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A144F" w:rsidR="00B87ED3" w:rsidRPr="00944D28" w:rsidRDefault="00FD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2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3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B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6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F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6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9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92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2024-06-17T04:17:00.0000000Z</dcterms:modified>
</coreProperties>
</file>