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D78F" w:rsidR="0061148E" w:rsidRPr="00944D28" w:rsidRDefault="00C03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07B2" w:rsidR="0061148E" w:rsidRPr="004A7085" w:rsidRDefault="00C03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B76F4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2E23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2A6CC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14BA6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8DA9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24623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1D31" w:rsidR="00B87ED3" w:rsidRPr="00944D28" w:rsidRDefault="00C0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5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E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0A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D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FA5B6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821E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A533C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2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15F6B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8170D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89962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D30C8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A16B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35EC9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6649F" w:rsidR="00B87ED3" w:rsidRPr="00944D28" w:rsidRDefault="00C0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FC85" w:rsidR="00B87ED3" w:rsidRPr="00944D28" w:rsidRDefault="00C0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40E3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EE998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8800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D945F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37D5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78556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B35E8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AC61E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8519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4504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D6EEB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7D498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CB4E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A998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58BF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A0DB5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B2B7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18C7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182E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BA95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E418A" w:rsidR="00B87ED3" w:rsidRPr="00944D28" w:rsidRDefault="00C0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1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