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20B5" w:rsidR="0061148E" w:rsidRPr="00944D28" w:rsidRDefault="004D5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DD1C" w:rsidR="0061148E" w:rsidRPr="004A7085" w:rsidRDefault="004D5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3D0BD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D40ED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5F70D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834CF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7791E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4206F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FE381" w:rsidR="00B87ED3" w:rsidRPr="00944D28" w:rsidRDefault="004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D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6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E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F2BDB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EB68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EDDEE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C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BC261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9FC4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A1664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98DD5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32EB6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16DA2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4CD5" w:rsidR="00B87ED3" w:rsidRPr="00944D28" w:rsidRDefault="004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67FB6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8D0A3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9F149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C14B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6D9F9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5778C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7B654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BFF57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97F5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71463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0A92F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EDC42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9A933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A4DCD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F4229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57AA9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F92C4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9555E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A34C1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90DA9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55F0" w:rsidR="00B87ED3" w:rsidRPr="00944D28" w:rsidRDefault="004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518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2024-06-17T09:07:00.0000000Z</dcterms:modified>
</coreProperties>
</file>