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C702F" w:rsidR="0061148E" w:rsidRPr="00944D28" w:rsidRDefault="00515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BE2AB" w:rsidR="0061148E" w:rsidRPr="004A7085" w:rsidRDefault="00515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1262A" w:rsidR="00B87ED3" w:rsidRPr="00944D28" w:rsidRDefault="0051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E34FC" w:rsidR="00B87ED3" w:rsidRPr="00944D28" w:rsidRDefault="0051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EB544" w:rsidR="00B87ED3" w:rsidRPr="00944D28" w:rsidRDefault="0051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74E4C" w:rsidR="00B87ED3" w:rsidRPr="00944D28" w:rsidRDefault="0051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9A522" w:rsidR="00B87ED3" w:rsidRPr="00944D28" w:rsidRDefault="0051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86A90" w:rsidR="00B87ED3" w:rsidRPr="00944D28" w:rsidRDefault="0051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283BE" w:rsidR="00B87ED3" w:rsidRPr="00944D28" w:rsidRDefault="0051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37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5F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AD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22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0758D" w:rsidR="00B87ED3" w:rsidRPr="00944D28" w:rsidRDefault="0051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9D56C" w:rsidR="00B87ED3" w:rsidRPr="00944D28" w:rsidRDefault="0051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C40F0" w:rsidR="00B87ED3" w:rsidRPr="00944D28" w:rsidRDefault="0051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8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5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4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C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A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D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40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6461A" w:rsidR="00B87ED3" w:rsidRPr="00944D28" w:rsidRDefault="0051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599CF" w:rsidR="00B87ED3" w:rsidRPr="00944D28" w:rsidRDefault="0051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A7DD2" w:rsidR="00B87ED3" w:rsidRPr="00944D28" w:rsidRDefault="0051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AD921" w:rsidR="00B87ED3" w:rsidRPr="00944D28" w:rsidRDefault="0051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D45FC" w:rsidR="00B87ED3" w:rsidRPr="00944D28" w:rsidRDefault="0051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A3C0D" w:rsidR="00B87ED3" w:rsidRPr="00944D28" w:rsidRDefault="0051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1B5DE" w:rsidR="00B87ED3" w:rsidRPr="00944D28" w:rsidRDefault="0051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C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A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8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2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A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6F6A3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A33EF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8C5A6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02276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37F82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431D6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AB2D7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0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7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3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6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F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8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B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C72DA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5F9A5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E9D72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07998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B3409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89CC1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59EF2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E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6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5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8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2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F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81AC5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9DA5A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3DE85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33277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A2319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84559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02D82" w:rsidR="00B87ED3" w:rsidRPr="00944D28" w:rsidRDefault="0051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7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A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C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3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1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9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C3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2024-06-17T10:30:00.0000000Z</dcterms:modified>
</coreProperties>
</file>