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3489" w:rsidR="0061148E" w:rsidRPr="00944D28" w:rsidRDefault="003C3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EAD3" w:rsidR="0061148E" w:rsidRPr="004A7085" w:rsidRDefault="003C3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A19F5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7B89B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40260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9061D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11DE9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0F0F5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F6A81" w:rsidR="00B87ED3" w:rsidRPr="00944D28" w:rsidRDefault="003C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2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4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A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A198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D8E44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80D0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E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08F7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D5F7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F4F91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1BF8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D0B7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4027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093D6" w:rsidR="00B87ED3" w:rsidRPr="00944D28" w:rsidRDefault="003C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880BE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7EBBB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96EF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CF443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8191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0940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B099A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258D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ADBD9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9965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9F8CF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07184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FF745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E0710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B518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E96A1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874B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8757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3276C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706FD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74089" w:rsidR="00B87ED3" w:rsidRPr="00944D28" w:rsidRDefault="003C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3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B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2022-10-27T17:12:00.0000000Z</dcterms:modified>
</coreProperties>
</file>