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6D656" w:rsidR="0061148E" w:rsidRPr="00944D28" w:rsidRDefault="00742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B63B4" w:rsidR="0061148E" w:rsidRPr="004A7085" w:rsidRDefault="00742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43963" w:rsidR="00B87ED3" w:rsidRPr="00944D28" w:rsidRDefault="0074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44AEC" w:rsidR="00B87ED3" w:rsidRPr="00944D28" w:rsidRDefault="0074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31768" w:rsidR="00B87ED3" w:rsidRPr="00944D28" w:rsidRDefault="0074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2F080" w:rsidR="00B87ED3" w:rsidRPr="00944D28" w:rsidRDefault="0074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66625" w:rsidR="00B87ED3" w:rsidRPr="00944D28" w:rsidRDefault="0074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5A410" w:rsidR="00B87ED3" w:rsidRPr="00944D28" w:rsidRDefault="0074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837E5" w:rsidR="00B87ED3" w:rsidRPr="00944D28" w:rsidRDefault="0074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C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49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A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3B1FD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3A8BF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E9B33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3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0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D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4C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D299D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4FBD2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EBA23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5C205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61B16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F0A3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840D9" w:rsidR="00B87ED3" w:rsidRPr="00944D28" w:rsidRDefault="0074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D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A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5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C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E1963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81BCC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96676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3665D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BF15B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4A2B8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68761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C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A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7A10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C8FE5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0278A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B125F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E0F6B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92316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3D1B4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2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AD820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BAB06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90639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23B43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3E981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548AE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A3D72" w:rsidR="00B87ED3" w:rsidRPr="00944D28" w:rsidRDefault="0074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8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1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1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5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2024-06-17T11:39:00.0000000Z</dcterms:modified>
</coreProperties>
</file>