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379C9" w:rsidR="0061148E" w:rsidRPr="00944D28" w:rsidRDefault="001E0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51D92" w:rsidR="0061148E" w:rsidRPr="004A7085" w:rsidRDefault="001E0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1FAA3" w:rsidR="00B87ED3" w:rsidRPr="00944D28" w:rsidRDefault="001E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73BB6" w:rsidR="00B87ED3" w:rsidRPr="00944D28" w:rsidRDefault="001E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4E8B4" w:rsidR="00B87ED3" w:rsidRPr="00944D28" w:rsidRDefault="001E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17C70" w:rsidR="00B87ED3" w:rsidRPr="00944D28" w:rsidRDefault="001E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40ED3" w:rsidR="00B87ED3" w:rsidRPr="00944D28" w:rsidRDefault="001E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21AB1" w:rsidR="00B87ED3" w:rsidRPr="00944D28" w:rsidRDefault="001E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565C3" w:rsidR="00B87ED3" w:rsidRPr="00944D28" w:rsidRDefault="001E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C2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17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26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54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AD03B" w:rsidR="00B87ED3" w:rsidRPr="00944D28" w:rsidRDefault="001E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4DA59" w:rsidR="00B87ED3" w:rsidRPr="00944D28" w:rsidRDefault="001E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C85CA" w:rsidR="00B87ED3" w:rsidRPr="00944D28" w:rsidRDefault="001E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70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0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6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C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3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9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55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44CA7" w:rsidR="00B87ED3" w:rsidRPr="00944D28" w:rsidRDefault="001E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A820A" w:rsidR="00B87ED3" w:rsidRPr="00944D28" w:rsidRDefault="001E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9CC63" w:rsidR="00B87ED3" w:rsidRPr="00944D28" w:rsidRDefault="001E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99D14" w:rsidR="00B87ED3" w:rsidRPr="00944D28" w:rsidRDefault="001E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4214B" w:rsidR="00B87ED3" w:rsidRPr="00944D28" w:rsidRDefault="001E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70A37" w:rsidR="00B87ED3" w:rsidRPr="00944D28" w:rsidRDefault="001E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C2334" w:rsidR="00B87ED3" w:rsidRPr="00944D28" w:rsidRDefault="001E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D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B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2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B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E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F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F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728B2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A7B1D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F9DC0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477E3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F3B55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6B061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DCCC3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1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1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3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8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3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9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5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10444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909A7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562AA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5FD8C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3D8FD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D77D0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E519D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D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4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6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C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8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A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D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6F128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17158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234B7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9F1DA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560D9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BDE7D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B0FE1" w:rsidR="00B87ED3" w:rsidRPr="00944D28" w:rsidRDefault="001E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E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D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F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1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3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C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A1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0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2024-06-17T13:40:00.0000000Z</dcterms:modified>
</coreProperties>
</file>