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787D" w:rsidR="0061148E" w:rsidRPr="00944D28" w:rsidRDefault="002F6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49C4" w:rsidR="0061148E" w:rsidRPr="004A7085" w:rsidRDefault="002F6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8E2EA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25DB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3F50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EDEB3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2087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64773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A0D3" w:rsidR="00B87ED3" w:rsidRPr="00944D28" w:rsidRDefault="002F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2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EB8D5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41B47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DE967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F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8860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43CFF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4399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39480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F475A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7FD3D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EC0F5" w:rsidR="00B87ED3" w:rsidRPr="00944D28" w:rsidRDefault="002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99250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0410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F5163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3512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3456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69C40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8228B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8B62" w:rsidR="00B87ED3" w:rsidRPr="00944D28" w:rsidRDefault="002F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B6B89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1784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1F13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6BF18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8228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16491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4BED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87AE" w:rsidR="00B87ED3" w:rsidRPr="00944D28" w:rsidRDefault="002F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6D961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DE7D4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34815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8133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6778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00E5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B2262" w:rsidR="00B87ED3" w:rsidRPr="00944D28" w:rsidRDefault="002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2F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2024-06-17T17:42:00.0000000Z</dcterms:modified>
</coreProperties>
</file>