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E3E4" w:rsidR="0061148E" w:rsidRPr="00944D28" w:rsidRDefault="00080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9BF0" w:rsidR="0061148E" w:rsidRPr="004A7085" w:rsidRDefault="00080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BC086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F2B7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3EAD0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4CE38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B3774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ED2BF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9B17" w:rsidR="00B87ED3" w:rsidRPr="00944D28" w:rsidRDefault="0008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4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C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1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D41F5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1EA56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B3E04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E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FDE8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430CA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8D118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9B87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FC35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7578A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9E63" w:rsidR="00B87ED3" w:rsidRPr="00944D28" w:rsidRDefault="0008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E17A8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B0915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3F97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0ED0E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012D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B95E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05BE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6336D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2700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65496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F307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339B1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ED97B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3BAE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BEBC0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026EB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78C18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998C9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DDD5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5F2F6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12823" w:rsidR="00B87ED3" w:rsidRPr="00944D28" w:rsidRDefault="0008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08"/>
    <w:rsid w:val="00081285"/>
    <w:rsid w:val="000D2E8C"/>
    <w:rsid w:val="001D5720"/>
    <w:rsid w:val="00244796"/>
    <w:rsid w:val="003441B6"/>
    <w:rsid w:val="003A3309"/>
    <w:rsid w:val="004152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2024-06-17T19:29:00.0000000Z</dcterms:modified>
</coreProperties>
</file>