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7ED0" w:rsidR="0061148E" w:rsidRPr="00944D28" w:rsidRDefault="00521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0569" w:rsidR="0061148E" w:rsidRPr="004A7085" w:rsidRDefault="00521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D2759" w:rsidR="00B87ED3" w:rsidRPr="00944D28" w:rsidRDefault="0052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B0CE4" w:rsidR="00B87ED3" w:rsidRPr="00944D28" w:rsidRDefault="0052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7C5C8" w:rsidR="00B87ED3" w:rsidRPr="00944D28" w:rsidRDefault="0052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1C56E" w:rsidR="00B87ED3" w:rsidRPr="00944D28" w:rsidRDefault="0052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9F6EE" w:rsidR="00B87ED3" w:rsidRPr="00944D28" w:rsidRDefault="0052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15558" w:rsidR="00B87ED3" w:rsidRPr="00944D28" w:rsidRDefault="0052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6F922" w:rsidR="00B87ED3" w:rsidRPr="00944D28" w:rsidRDefault="0052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B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4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4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F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BCF68" w:rsidR="00B87ED3" w:rsidRPr="00944D28" w:rsidRDefault="0052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F56E0" w:rsidR="00B87ED3" w:rsidRPr="00944D28" w:rsidRDefault="0052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E2F2A" w:rsidR="00B87ED3" w:rsidRPr="00944D28" w:rsidRDefault="0052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7A73" w:rsidR="00B87ED3" w:rsidRPr="00944D28" w:rsidRDefault="00521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4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40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A8FFA" w:rsidR="00B87ED3" w:rsidRPr="00944D28" w:rsidRDefault="0052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EA2CB" w:rsidR="00B87ED3" w:rsidRPr="00944D28" w:rsidRDefault="0052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D797E" w:rsidR="00B87ED3" w:rsidRPr="00944D28" w:rsidRDefault="0052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D4C31" w:rsidR="00B87ED3" w:rsidRPr="00944D28" w:rsidRDefault="0052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3D0D4" w:rsidR="00B87ED3" w:rsidRPr="00944D28" w:rsidRDefault="0052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98BC7" w:rsidR="00B87ED3" w:rsidRPr="00944D28" w:rsidRDefault="0052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2948E" w:rsidR="00B87ED3" w:rsidRPr="00944D28" w:rsidRDefault="0052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2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A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F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08C9A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6907F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D782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FCCC7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4C859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44830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1D577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17E44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56A49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415E5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F2E19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7DE3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377E1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4D06E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B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5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A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C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88382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97C89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AD9DD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4CD8A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3BEE5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3B697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B51BA" w:rsidR="00B87ED3" w:rsidRPr="00944D28" w:rsidRDefault="0052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9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F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C25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