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DAABE" w:rsidR="0061148E" w:rsidRPr="00944D28" w:rsidRDefault="00C52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35227" w:rsidR="0061148E" w:rsidRPr="004A7085" w:rsidRDefault="00C52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C5425" w:rsidR="00B87ED3" w:rsidRPr="00944D28" w:rsidRDefault="00C5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25DCC" w:rsidR="00B87ED3" w:rsidRPr="00944D28" w:rsidRDefault="00C5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7DC97" w:rsidR="00B87ED3" w:rsidRPr="00944D28" w:rsidRDefault="00C5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E419F" w:rsidR="00B87ED3" w:rsidRPr="00944D28" w:rsidRDefault="00C5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D398A" w:rsidR="00B87ED3" w:rsidRPr="00944D28" w:rsidRDefault="00C5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E8AA3" w:rsidR="00B87ED3" w:rsidRPr="00944D28" w:rsidRDefault="00C5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169EF" w:rsidR="00B87ED3" w:rsidRPr="00944D28" w:rsidRDefault="00C5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3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4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9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2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D38ED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CBE03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EF15A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5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3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DD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6E2F2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F9FD7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8C1A2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0E793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7572C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88882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85008" w:rsidR="00B87ED3" w:rsidRPr="00944D28" w:rsidRDefault="00C5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D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3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9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9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23EF8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2A887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EC33B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5D820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5538E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95900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C0585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C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AF955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223B5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5D16E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879B5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C4095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CD757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6F1C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E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243B0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DDF6D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3D23C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53901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3FA26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57272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208EB" w:rsidR="00B87ED3" w:rsidRPr="00944D28" w:rsidRDefault="00C5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B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5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E2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2024-06-17T22:55:00.0000000Z</dcterms:modified>
</coreProperties>
</file>