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1E428" w:rsidR="0061148E" w:rsidRPr="00944D28" w:rsidRDefault="00854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8B99" w:rsidR="0061148E" w:rsidRPr="004A7085" w:rsidRDefault="00854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C7484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FD59B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BC321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AF54A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2605C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76CC0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5CB8E" w:rsidR="00B87ED3" w:rsidRPr="00944D28" w:rsidRDefault="00854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3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6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9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4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4A1F2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98F0D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A099B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9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1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5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A1C07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FC51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172AE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83B6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04650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AA5B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1E0B" w:rsidR="00B87ED3" w:rsidRPr="00944D28" w:rsidRDefault="00854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1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7DB7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7CE42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0BC66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1D07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8CC6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46938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39B11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F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5B61A" w:rsidR="00B87ED3" w:rsidRPr="00944D28" w:rsidRDefault="00854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85C60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7AB4A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3FFD9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33862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44BE5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2995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00ABD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3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2D006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A805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73E4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FDC9E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6124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943A4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B7C0F" w:rsidR="00B87ED3" w:rsidRPr="00944D28" w:rsidRDefault="00854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3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63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