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5546B" w:rsidR="0061148E" w:rsidRPr="00944D28" w:rsidRDefault="009B4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4B67" w:rsidR="0061148E" w:rsidRPr="004A7085" w:rsidRDefault="009B4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77EE1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EA5D1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FFB8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70316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528C6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188B0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6A7B" w:rsidR="00B87ED3" w:rsidRPr="00944D28" w:rsidRDefault="009B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9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7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D5BD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B457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4030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B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5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2796F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3A4A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83F46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63BB6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DC6F5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2D063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84C05" w:rsidR="00B87ED3" w:rsidRPr="00944D28" w:rsidRDefault="009B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91A7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2782E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DD83A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7267C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A178E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15C61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F0833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BA0BE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26EBC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4B503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D5F3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19AF4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E8947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42C75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A9514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ACD8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F9E3A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4617F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0F9E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889F0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D7126" w:rsidR="00B87ED3" w:rsidRPr="00944D28" w:rsidRDefault="009B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5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2024-06-18T05:19:00.0000000Z</dcterms:modified>
</coreProperties>
</file>