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55DA" w:rsidR="0061148E" w:rsidRPr="00944D28" w:rsidRDefault="00C47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1666" w:rsidR="0061148E" w:rsidRPr="004A7085" w:rsidRDefault="00C47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255DB" w:rsidR="00B87ED3" w:rsidRPr="00944D28" w:rsidRDefault="00C4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6B247" w:rsidR="00B87ED3" w:rsidRPr="00944D28" w:rsidRDefault="00C4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6EE67" w:rsidR="00B87ED3" w:rsidRPr="00944D28" w:rsidRDefault="00C4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B2C5E" w:rsidR="00B87ED3" w:rsidRPr="00944D28" w:rsidRDefault="00C4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B2B06" w:rsidR="00B87ED3" w:rsidRPr="00944D28" w:rsidRDefault="00C4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0A16D" w:rsidR="00B87ED3" w:rsidRPr="00944D28" w:rsidRDefault="00C4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66A2A" w:rsidR="00B87ED3" w:rsidRPr="00944D28" w:rsidRDefault="00C4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D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D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9D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0FF1E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2F586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E1A24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1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9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1F8A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84212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20BC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4942B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56B8D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52F74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B5819" w:rsidR="00B87ED3" w:rsidRPr="00944D28" w:rsidRDefault="00C4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C1DF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5B80A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6C986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37FA7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7B3E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02D68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6313D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98BC0" w:rsidR="00B87ED3" w:rsidRPr="00944D28" w:rsidRDefault="00C47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E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BD13F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3C2EE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EC26D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CA334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B00D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31D3B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4C75E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0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5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7630B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EFA99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9A195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21A9A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74616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09803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FAC39" w:rsidR="00B87ED3" w:rsidRPr="00944D28" w:rsidRDefault="00C4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F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E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57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2024-06-18T06:28:00.0000000Z</dcterms:modified>
</coreProperties>
</file>