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C0A2" w:rsidR="0061148E" w:rsidRPr="00944D28" w:rsidRDefault="00FF1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1B05" w:rsidR="0061148E" w:rsidRPr="004A7085" w:rsidRDefault="00FF1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DF1E9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78C38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3DEC8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F9D73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DCF03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7E59A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B011C" w:rsidR="00B87ED3" w:rsidRPr="00944D28" w:rsidRDefault="00FF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C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0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5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801C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A9E6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41566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32A0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617D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3B181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BDE18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5587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FB25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36981" w:rsidR="00B87ED3" w:rsidRPr="00944D28" w:rsidRDefault="00FF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6C61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3D3A6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2D3D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ED62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4F20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7CE5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55B23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6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B154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FB07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9160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FDE39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5030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C26A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B9F74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1F56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FB1A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F8E2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0715F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B3E0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08AF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632D0" w:rsidR="00B87ED3" w:rsidRPr="00944D28" w:rsidRDefault="00FF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2024-06-18T07:50:00.0000000Z</dcterms:modified>
</coreProperties>
</file>