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D2EA3" w:rsidR="0061148E" w:rsidRPr="00944D28" w:rsidRDefault="00960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6DB6" w:rsidR="0061148E" w:rsidRPr="004A7085" w:rsidRDefault="00960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D3B47" w:rsidR="00B87ED3" w:rsidRPr="00944D28" w:rsidRDefault="0096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FDCBE" w:rsidR="00B87ED3" w:rsidRPr="00944D28" w:rsidRDefault="0096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3FBDB" w:rsidR="00B87ED3" w:rsidRPr="00944D28" w:rsidRDefault="0096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68ADC" w:rsidR="00B87ED3" w:rsidRPr="00944D28" w:rsidRDefault="0096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3305A" w:rsidR="00B87ED3" w:rsidRPr="00944D28" w:rsidRDefault="0096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7283C" w:rsidR="00B87ED3" w:rsidRPr="00944D28" w:rsidRDefault="0096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82EB1" w:rsidR="00B87ED3" w:rsidRPr="00944D28" w:rsidRDefault="00960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8A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07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BF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65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1CE4C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D2461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42363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1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B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9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5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5A89F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A95D6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CF6FA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D3810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66676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67B2D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6E2A1" w:rsidR="00B87ED3" w:rsidRPr="00944D28" w:rsidRDefault="00960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2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5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0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28723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598EC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5ADD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58A6A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B1CD1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41F72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E5E5E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8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D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7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67193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B1E08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E291F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960B6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5975E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FEC29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105C7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F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C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DAD87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42B07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71A27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CBE96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F7856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54B00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181D4" w:rsidR="00B87ED3" w:rsidRPr="00944D28" w:rsidRDefault="00960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6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3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8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B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C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2024-06-18T08:05:00.0000000Z</dcterms:modified>
</coreProperties>
</file>