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C65F" w:rsidR="0061148E" w:rsidRPr="00C61931" w:rsidRDefault="006F6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5720" w:rsidR="0061148E" w:rsidRPr="00C61931" w:rsidRDefault="006F6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CC99D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A1600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97190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47B18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92A13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8025B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BD47F" w:rsidR="00B87ED3" w:rsidRPr="00944D28" w:rsidRDefault="006F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0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2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DC26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30764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BE56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34C9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4DC2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D3601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430F6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3F7AF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5D914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B5EDD" w:rsidR="00B87ED3" w:rsidRPr="00944D28" w:rsidRDefault="006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3258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E828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47B26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A17E7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4FC7F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3B9C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57FDD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6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4A0A6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C82B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19F35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2148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712F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3FFC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CDF10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BD40" w:rsidR="00B87ED3" w:rsidRPr="00944D28" w:rsidRDefault="006F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F554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3FDE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3A31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8CF6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7C716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170C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B297E" w:rsidR="00B87ED3" w:rsidRPr="00944D28" w:rsidRDefault="006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F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2024-06-15T02:03:00.0000000Z</dcterms:modified>
</coreProperties>
</file>