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4D1FC" w:rsidR="0061148E" w:rsidRPr="00C61931" w:rsidRDefault="003E5B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97AF3" w:rsidR="0061148E" w:rsidRPr="00C61931" w:rsidRDefault="003E5B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37AD6" w:rsidR="00B87ED3" w:rsidRPr="00944D28" w:rsidRDefault="003E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89C91" w:rsidR="00B87ED3" w:rsidRPr="00944D28" w:rsidRDefault="003E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7E041A" w:rsidR="00B87ED3" w:rsidRPr="00944D28" w:rsidRDefault="003E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33DC0" w:rsidR="00B87ED3" w:rsidRPr="00944D28" w:rsidRDefault="003E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3473F0" w:rsidR="00B87ED3" w:rsidRPr="00944D28" w:rsidRDefault="003E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F311D" w:rsidR="00B87ED3" w:rsidRPr="00944D28" w:rsidRDefault="003E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98190" w:rsidR="00B87ED3" w:rsidRPr="00944D28" w:rsidRDefault="003E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E7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49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FF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04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5AC91" w:rsidR="00B87ED3" w:rsidRPr="00944D28" w:rsidRDefault="003E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52767" w:rsidR="00B87ED3" w:rsidRPr="00944D28" w:rsidRDefault="003E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8F071" w:rsidR="00B87ED3" w:rsidRPr="00944D28" w:rsidRDefault="003E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3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0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A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57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D0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0DF9B" w:rsidR="00B87ED3" w:rsidRPr="00944D28" w:rsidRDefault="003E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4352C" w:rsidR="00B87ED3" w:rsidRPr="00944D28" w:rsidRDefault="003E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C51D0" w:rsidR="00B87ED3" w:rsidRPr="00944D28" w:rsidRDefault="003E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A484C" w:rsidR="00B87ED3" w:rsidRPr="00944D28" w:rsidRDefault="003E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451EB" w:rsidR="00B87ED3" w:rsidRPr="00944D28" w:rsidRDefault="003E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C7805" w:rsidR="00B87ED3" w:rsidRPr="00944D28" w:rsidRDefault="003E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FAC7D" w:rsidR="00B87ED3" w:rsidRPr="00944D28" w:rsidRDefault="003E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F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B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4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7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AD87B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8C964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FF806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F99CA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7FD7D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33687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4A3BA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2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A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B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4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F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8C660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A96D1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ECCD8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A1A26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E78B9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EBDA1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FD291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F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8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5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A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9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D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E0934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3C02E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C6FB4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A8D40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C8165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D56EE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676C2" w:rsidR="00B87ED3" w:rsidRPr="00944D28" w:rsidRDefault="003E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4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0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6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9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C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C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6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B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2D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2024-06-18T13:39:00.0000000Z</dcterms:modified>
</coreProperties>
</file>