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71DA" w:rsidR="0061148E" w:rsidRPr="00C61931" w:rsidRDefault="002653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715AF" w:rsidR="0061148E" w:rsidRPr="00C61931" w:rsidRDefault="002653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E3A0E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C3395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5A10F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E626B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7C147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82CAA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81B3C" w:rsidR="00B87ED3" w:rsidRPr="00944D28" w:rsidRDefault="002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7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7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4B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4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F815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2CC68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FF83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2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F4327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F3FFF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674D9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A44E1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1BA1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43FCC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DDBDE" w:rsidR="00B87ED3" w:rsidRPr="00944D28" w:rsidRDefault="002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D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700C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9C1B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6FC2A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65EBE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90E92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53D21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B0B42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2C8B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783A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B6634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4AD2C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1DCEA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2256A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FD43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69173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F9AD3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318B4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1CB8C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ABE25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E135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7E03" w:rsidR="00B87ED3" w:rsidRPr="00944D28" w:rsidRDefault="002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2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326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