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5435" w:rsidR="0061148E" w:rsidRPr="00C61931" w:rsidRDefault="00535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E78F" w:rsidR="0061148E" w:rsidRPr="00C61931" w:rsidRDefault="00535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2E02E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A4087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78064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F5E10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E5783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AD77A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F6702" w:rsidR="00B87ED3" w:rsidRPr="00944D28" w:rsidRDefault="0053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A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F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80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91B74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0134B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506BB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0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2B183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9A5D8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638E4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0A8B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94F4D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BA5A9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2EE5E" w:rsidR="00B87ED3" w:rsidRPr="00944D28" w:rsidRDefault="0053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7657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3EA8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32604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B0A84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70D6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575CC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4937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13B7" w:rsidR="00B87ED3" w:rsidRPr="00944D28" w:rsidRDefault="00535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794C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7436A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87D3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CD50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CC522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1AC1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FC955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1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E94A8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F198E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8F63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8CF2A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9EB41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69BF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EBC42" w:rsidR="00B87ED3" w:rsidRPr="00944D28" w:rsidRDefault="0053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E7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2024-06-15T11:48:00.0000000Z</dcterms:modified>
</coreProperties>
</file>