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55147" w:rsidR="0061148E" w:rsidRPr="00C61931" w:rsidRDefault="00141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E628" w:rsidR="0061148E" w:rsidRPr="00C61931" w:rsidRDefault="00141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D58B7" w:rsidR="00B87ED3" w:rsidRPr="00944D28" w:rsidRDefault="0014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9C39B" w:rsidR="00B87ED3" w:rsidRPr="00944D28" w:rsidRDefault="0014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6CDAD" w:rsidR="00B87ED3" w:rsidRPr="00944D28" w:rsidRDefault="0014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DDF9F" w:rsidR="00B87ED3" w:rsidRPr="00944D28" w:rsidRDefault="0014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B4470" w:rsidR="00B87ED3" w:rsidRPr="00944D28" w:rsidRDefault="0014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80D81" w:rsidR="00B87ED3" w:rsidRPr="00944D28" w:rsidRDefault="0014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E1DB2" w:rsidR="00B87ED3" w:rsidRPr="00944D28" w:rsidRDefault="0014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3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19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1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6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2BD89" w:rsidR="00B87ED3" w:rsidRPr="00944D28" w:rsidRDefault="0014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167C8" w:rsidR="00B87ED3" w:rsidRPr="00944D28" w:rsidRDefault="0014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670F3" w:rsidR="00B87ED3" w:rsidRPr="00944D28" w:rsidRDefault="0014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3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8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C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E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7C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45B14" w:rsidR="00B87ED3" w:rsidRPr="00944D28" w:rsidRDefault="0014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B473A" w:rsidR="00B87ED3" w:rsidRPr="00944D28" w:rsidRDefault="0014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1F0DB" w:rsidR="00B87ED3" w:rsidRPr="00944D28" w:rsidRDefault="0014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B047A" w:rsidR="00B87ED3" w:rsidRPr="00944D28" w:rsidRDefault="0014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A3BAA" w:rsidR="00B87ED3" w:rsidRPr="00944D28" w:rsidRDefault="0014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3269D" w:rsidR="00B87ED3" w:rsidRPr="00944D28" w:rsidRDefault="0014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27F6C" w:rsidR="00B87ED3" w:rsidRPr="00944D28" w:rsidRDefault="0014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8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7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F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D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F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EE916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FCF41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4776B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F40D0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DA418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F4178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AC66D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2D158" w:rsidR="00B87ED3" w:rsidRPr="00944D28" w:rsidRDefault="00141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6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B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9EFD0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1319E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D930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EE706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E84DA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37537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B0F0B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1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B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D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07803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65132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A6070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86AC7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744BF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08592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0355A" w:rsidR="00B87ED3" w:rsidRPr="00944D28" w:rsidRDefault="0014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9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5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2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5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1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0B01" w:rsidR="00B87ED3" w:rsidRPr="00944D28" w:rsidRDefault="00141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6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2024-06-15T16:37:00.0000000Z</dcterms:modified>
</coreProperties>
</file>