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A5FC" w:rsidR="0061148E" w:rsidRPr="00C61931" w:rsidRDefault="00E552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09E2" w:rsidR="0061148E" w:rsidRPr="00C61931" w:rsidRDefault="00E552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DBF14" w:rsidR="00B87ED3" w:rsidRPr="00944D28" w:rsidRDefault="00E5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0D4EF" w:rsidR="00B87ED3" w:rsidRPr="00944D28" w:rsidRDefault="00E5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8FBBD" w:rsidR="00B87ED3" w:rsidRPr="00944D28" w:rsidRDefault="00E5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A3DD8" w:rsidR="00B87ED3" w:rsidRPr="00944D28" w:rsidRDefault="00E5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30045" w:rsidR="00B87ED3" w:rsidRPr="00944D28" w:rsidRDefault="00E5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FAFF8" w:rsidR="00B87ED3" w:rsidRPr="00944D28" w:rsidRDefault="00E5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3EB29B" w:rsidR="00B87ED3" w:rsidRPr="00944D28" w:rsidRDefault="00E55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1E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3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AA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76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610D8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6718E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65EB0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A9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1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F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B7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3D043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B73B5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47743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84177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AFD4C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934BC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3C627" w:rsidR="00B87ED3" w:rsidRPr="00944D28" w:rsidRDefault="00E55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9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4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8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D4B88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50C9E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7D234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9CEDE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101A8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7134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476D2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1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8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1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9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D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AEA60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C88DC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FD5BA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E2FF6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7BE71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DD94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5BBF0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DE21" w:rsidR="00B87ED3" w:rsidRPr="00944D28" w:rsidRDefault="00E55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2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4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7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D27C6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85EAA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F047B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B4285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CFD60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57380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1853D" w:rsidR="00B87ED3" w:rsidRPr="00944D28" w:rsidRDefault="00E55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4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B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1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C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E5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527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2024-06-15T21:26:00.0000000Z</dcterms:modified>
</coreProperties>
</file>