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6D659" w:rsidR="0061148E" w:rsidRPr="00C61931" w:rsidRDefault="001C4A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86BD" w:rsidR="0061148E" w:rsidRPr="00C61931" w:rsidRDefault="001C4A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88ED9" w:rsidR="00B87ED3" w:rsidRPr="00944D28" w:rsidRDefault="001C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5FCD2" w:rsidR="00B87ED3" w:rsidRPr="00944D28" w:rsidRDefault="001C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BBD94" w:rsidR="00B87ED3" w:rsidRPr="00944D28" w:rsidRDefault="001C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61B06" w:rsidR="00B87ED3" w:rsidRPr="00944D28" w:rsidRDefault="001C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395F7" w:rsidR="00B87ED3" w:rsidRPr="00944D28" w:rsidRDefault="001C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08EF4" w:rsidR="00B87ED3" w:rsidRPr="00944D28" w:rsidRDefault="001C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E62151" w:rsidR="00B87ED3" w:rsidRPr="00944D28" w:rsidRDefault="001C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BF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F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C8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4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F4FD2" w:rsidR="00B87ED3" w:rsidRPr="00944D28" w:rsidRDefault="001C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E2562" w:rsidR="00B87ED3" w:rsidRPr="00944D28" w:rsidRDefault="001C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FEA4B" w:rsidR="00B87ED3" w:rsidRPr="00944D28" w:rsidRDefault="001C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A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6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4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C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BF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DE5F9" w:rsidR="00B87ED3" w:rsidRPr="00944D28" w:rsidRDefault="001C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82EBB" w:rsidR="00B87ED3" w:rsidRPr="00944D28" w:rsidRDefault="001C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F1227" w:rsidR="00B87ED3" w:rsidRPr="00944D28" w:rsidRDefault="001C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6F972" w:rsidR="00B87ED3" w:rsidRPr="00944D28" w:rsidRDefault="001C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E20B1" w:rsidR="00B87ED3" w:rsidRPr="00944D28" w:rsidRDefault="001C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9E6D3" w:rsidR="00B87ED3" w:rsidRPr="00944D28" w:rsidRDefault="001C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89EE5" w:rsidR="00B87ED3" w:rsidRPr="00944D28" w:rsidRDefault="001C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C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5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8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C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8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4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626E0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734D4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E378D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3370D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C0E07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2F3F0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37CF2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E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2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5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3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2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D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B0342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20124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2AA54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B98AE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964FF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8B5F2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031A8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8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D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D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56016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43BB1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5E6FE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C45D0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2BF70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669AC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84314" w:rsidR="00B87ED3" w:rsidRPr="00944D28" w:rsidRDefault="001C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4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2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F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0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2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A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64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2024-06-15T23:29:00.0000000Z</dcterms:modified>
</coreProperties>
</file>