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054CD" w:rsidR="0061148E" w:rsidRPr="00C61931" w:rsidRDefault="00562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25AE" w:rsidR="0061148E" w:rsidRPr="00C61931" w:rsidRDefault="00562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FFB67" w:rsidR="00B87ED3" w:rsidRPr="00944D28" w:rsidRDefault="0056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82669" w:rsidR="00B87ED3" w:rsidRPr="00944D28" w:rsidRDefault="0056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ACC6C" w:rsidR="00B87ED3" w:rsidRPr="00944D28" w:rsidRDefault="0056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40D08" w:rsidR="00B87ED3" w:rsidRPr="00944D28" w:rsidRDefault="0056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4819A" w:rsidR="00B87ED3" w:rsidRPr="00944D28" w:rsidRDefault="0056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4D319" w:rsidR="00B87ED3" w:rsidRPr="00944D28" w:rsidRDefault="0056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1348C" w:rsidR="00B87ED3" w:rsidRPr="00944D28" w:rsidRDefault="0056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5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9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41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1B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113C8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0941F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E8F1C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1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0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0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55306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92A07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25CB2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6B939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FE2F8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E9B67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D5C17" w:rsidR="00B87ED3" w:rsidRPr="00944D28" w:rsidRDefault="0056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E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E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C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7262" w:rsidR="00B87ED3" w:rsidRPr="00944D28" w:rsidRDefault="0056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4D1DD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EB250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C2CAE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293A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BB374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A903D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69FD4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4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C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E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BF051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81BB2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79161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70DA1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BE9F7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70B50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88597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F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9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4314D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957D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7DAA5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C70F5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C6F9C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FC866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2EBC9" w:rsidR="00B87ED3" w:rsidRPr="00944D28" w:rsidRDefault="0056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A0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2024-06-16T00:10:00.0000000Z</dcterms:modified>
</coreProperties>
</file>