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E7FC" w:rsidR="0061148E" w:rsidRPr="00C61931" w:rsidRDefault="006A6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E7381" w:rsidR="0061148E" w:rsidRPr="00C61931" w:rsidRDefault="006A6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F0A85" w:rsidR="00B87ED3" w:rsidRPr="00944D28" w:rsidRDefault="006A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8079A" w:rsidR="00B87ED3" w:rsidRPr="00944D28" w:rsidRDefault="006A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73F02" w:rsidR="00B87ED3" w:rsidRPr="00944D28" w:rsidRDefault="006A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1CA1A" w:rsidR="00B87ED3" w:rsidRPr="00944D28" w:rsidRDefault="006A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83EC9" w:rsidR="00B87ED3" w:rsidRPr="00944D28" w:rsidRDefault="006A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CEF02" w:rsidR="00B87ED3" w:rsidRPr="00944D28" w:rsidRDefault="006A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548BC" w:rsidR="00B87ED3" w:rsidRPr="00944D28" w:rsidRDefault="006A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2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8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3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D24B7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69AEF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54BBC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C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978F" w:rsidR="00B87ED3" w:rsidRPr="00944D28" w:rsidRDefault="006A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5BCB2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D4468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99E5D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6F23B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C6CE2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72D46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01045" w:rsidR="00B87ED3" w:rsidRPr="00944D28" w:rsidRDefault="006A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9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0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B4B12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70C39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A6395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CB07C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1E71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228A2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2CDD9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F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7F84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05F0F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F16FE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711AE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3C5F2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66F2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44503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FD8C1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E0E6B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55978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02A95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FA145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4230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C8300" w:rsidR="00B87ED3" w:rsidRPr="00944D28" w:rsidRDefault="006A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D4A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2024-06-18T15:19:00.0000000Z</dcterms:modified>
</coreProperties>
</file>