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640F" w:rsidR="0061148E" w:rsidRPr="00C61931" w:rsidRDefault="003E7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FBD2" w:rsidR="0061148E" w:rsidRPr="00C61931" w:rsidRDefault="003E7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851CC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3CAB6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F43AA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255E0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F5696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FAD6E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58CE0" w:rsidR="00B87ED3" w:rsidRPr="00944D28" w:rsidRDefault="003E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9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8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8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2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0A772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790D4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A0288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D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A67C0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88279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F9785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31EC6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9CB8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4D219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BB2E" w:rsidR="00B87ED3" w:rsidRPr="00944D28" w:rsidRDefault="003E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4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11F7F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AA046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983A1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F71AB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FAA32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B5774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1E82F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BDBD2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DDBD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05EC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7941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23CBC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3C44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27D7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39F03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7E679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08D91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37296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BB0C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DD220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66439" w:rsidR="00B87ED3" w:rsidRPr="00944D28" w:rsidRDefault="003E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3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B4D65" w:rsidR="00B87ED3" w:rsidRPr="00944D28" w:rsidRDefault="003E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4CF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2024-06-16T03:50:00.0000000Z</dcterms:modified>
</coreProperties>
</file>