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5587" w:rsidR="0061148E" w:rsidRPr="00C61931" w:rsidRDefault="002D2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510A" w:rsidR="0061148E" w:rsidRPr="00C61931" w:rsidRDefault="002D2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6C672" w:rsidR="00B87ED3" w:rsidRPr="00944D28" w:rsidRDefault="002D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494DF" w:rsidR="00B87ED3" w:rsidRPr="00944D28" w:rsidRDefault="002D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3F8ED" w:rsidR="00B87ED3" w:rsidRPr="00944D28" w:rsidRDefault="002D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21410" w:rsidR="00B87ED3" w:rsidRPr="00944D28" w:rsidRDefault="002D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A5DA3" w:rsidR="00B87ED3" w:rsidRPr="00944D28" w:rsidRDefault="002D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F1D46" w:rsidR="00B87ED3" w:rsidRPr="00944D28" w:rsidRDefault="002D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2A9D9" w:rsidR="00B87ED3" w:rsidRPr="00944D28" w:rsidRDefault="002D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1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D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B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1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96629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00F29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A51C8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5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8B1D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E6C9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A10A7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237C4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35587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BD84B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4D06" w:rsidR="00B87ED3" w:rsidRPr="00944D28" w:rsidRDefault="002D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83723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69B9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131D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D6053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F9BE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20D74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7611D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80EFB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14E35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EBCD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B8EE3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7E9A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7AA5A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A320D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2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DA602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F8D13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56C2B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00D71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6F441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18EC5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5AD98" w:rsidR="00B87ED3" w:rsidRPr="00944D28" w:rsidRDefault="002D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E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C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2024-06-16T06:23:00.0000000Z</dcterms:modified>
</coreProperties>
</file>