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692D" w:rsidR="0061148E" w:rsidRPr="00C61931" w:rsidRDefault="009B2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AEB1" w:rsidR="0061148E" w:rsidRPr="00C61931" w:rsidRDefault="009B2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D66BC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CF823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3E267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BB91F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90A82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6C7FB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DAF36" w:rsidR="00B87ED3" w:rsidRPr="00944D28" w:rsidRDefault="009B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8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5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8DD62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9FE0F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8258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29C3B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53EE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719BF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D8378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6EBBE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10533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3FBE9" w:rsidR="00B87ED3" w:rsidRPr="00944D28" w:rsidRDefault="009B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981E5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5B774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60F48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3E2D3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FB285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DDBA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96DB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B3B73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EB61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2B95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90B89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52611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F170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9F8D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80876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9742C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58A6B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B842D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C398F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D8B55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726C0" w:rsidR="00B87ED3" w:rsidRPr="00944D28" w:rsidRDefault="009B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F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2024-06-18T21:58:00.0000000Z</dcterms:modified>
</coreProperties>
</file>