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CEBB" w:rsidR="0061148E" w:rsidRPr="00C61931" w:rsidRDefault="007C2E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A4935" w:rsidR="0061148E" w:rsidRPr="00C61931" w:rsidRDefault="007C2E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FAC62" w:rsidR="00B87ED3" w:rsidRPr="00944D28" w:rsidRDefault="007C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590B1" w:rsidR="00B87ED3" w:rsidRPr="00944D28" w:rsidRDefault="007C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C206F" w:rsidR="00B87ED3" w:rsidRPr="00944D28" w:rsidRDefault="007C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111DE" w:rsidR="00B87ED3" w:rsidRPr="00944D28" w:rsidRDefault="007C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4E623" w:rsidR="00B87ED3" w:rsidRPr="00944D28" w:rsidRDefault="007C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CE28C" w:rsidR="00B87ED3" w:rsidRPr="00944D28" w:rsidRDefault="007C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45197" w:rsidR="00B87ED3" w:rsidRPr="00944D28" w:rsidRDefault="007C2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7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4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30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3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6F765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43AE0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A3819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D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4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D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F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4255C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1CF5F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FBBE2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089A3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BB91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BC262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F2A2B" w:rsidR="00B87ED3" w:rsidRPr="00944D28" w:rsidRDefault="007C2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7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D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B9E5B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C259E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4839C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1749B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70808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EB536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70973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A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72A5F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7F98E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53091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8BB06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E450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7AB0A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B4815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D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9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CF0F8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B9490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F9AF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612F8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DCFF0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DD957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C6365" w:rsidR="00B87ED3" w:rsidRPr="00944D28" w:rsidRDefault="007C2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5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EF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2024-06-16T08:27:00.0000000Z</dcterms:modified>
</coreProperties>
</file>