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3A66" w:rsidR="0061148E" w:rsidRPr="00C61931" w:rsidRDefault="008B1A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E131" w:rsidR="0061148E" w:rsidRPr="00C61931" w:rsidRDefault="008B1A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3C372" w:rsidR="00B87ED3" w:rsidRPr="00944D28" w:rsidRDefault="008B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BEF43" w:rsidR="00B87ED3" w:rsidRPr="00944D28" w:rsidRDefault="008B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856B0" w:rsidR="00B87ED3" w:rsidRPr="00944D28" w:rsidRDefault="008B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BE730" w:rsidR="00B87ED3" w:rsidRPr="00944D28" w:rsidRDefault="008B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C9B6E" w:rsidR="00B87ED3" w:rsidRPr="00944D28" w:rsidRDefault="008B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1B456" w:rsidR="00B87ED3" w:rsidRPr="00944D28" w:rsidRDefault="008B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23684" w:rsidR="00B87ED3" w:rsidRPr="00944D28" w:rsidRDefault="008B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2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D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4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E9782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E7ECA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6FC5F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7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8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7C217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9C3E3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A06C9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ACF78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2C55D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56719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9D515" w:rsidR="00B87ED3" w:rsidRPr="00944D28" w:rsidRDefault="008B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D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0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9F5AA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9123D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1159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BF9B8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4C3B7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E1667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8375B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83CFE" w:rsidR="00B87ED3" w:rsidRPr="00944D28" w:rsidRDefault="008B1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F8DAE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35534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11C0D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ED334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9BF0F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FEA9B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4C235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8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B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14AF1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12312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54B4D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8D84C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27DED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A602D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4A63B" w:rsidR="00B87ED3" w:rsidRPr="00944D28" w:rsidRDefault="008B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B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E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5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8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094C4" w:rsidR="00B87ED3" w:rsidRPr="00944D28" w:rsidRDefault="008B1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A7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2024-06-16T14:56:00.0000000Z</dcterms:modified>
</coreProperties>
</file>