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2F0F" w:rsidR="0061148E" w:rsidRPr="00C61931" w:rsidRDefault="00895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69DB" w:rsidR="0061148E" w:rsidRPr="00C61931" w:rsidRDefault="00895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0175D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0DDBB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0F5F8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08BA1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21D1F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6E893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AE61F" w:rsidR="00B87ED3" w:rsidRPr="00944D28" w:rsidRDefault="0089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8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F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0FF9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C23BF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39699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8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52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35FD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99ED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1A302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F6A46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4EFBF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A3AB4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758C" w:rsidR="00B87ED3" w:rsidRPr="00944D28" w:rsidRDefault="0089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1026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7B22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0397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A71D2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7ECA1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D2D9B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17C8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A3AC4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CD5F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67557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C548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FCBA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5DBD0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B3C45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32711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3818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4D0F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61C75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CA55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27444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075D3" w:rsidR="00B87ED3" w:rsidRPr="00944D28" w:rsidRDefault="0089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953B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