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C559" w:rsidR="0061148E" w:rsidRPr="00C61931" w:rsidRDefault="00B03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1697" w:rsidR="0061148E" w:rsidRPr="00C61931" w:rsidRDefault="00B03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22222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F386E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890AB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5813A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D68BA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70449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5DDAE" w:rsidR="00B87ED3" w:rsidRPr="00944D28" w:rsidRDefault="00B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0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B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3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5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C4E32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CDF2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FCBB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5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AF7D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C2ABC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8DC6A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6641A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976DA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3923E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93942" w:rsidR="00B87ED3" w:rsidRPr="00944D28" w:rsidRDefault="00B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6F0CE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C4CD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0FFDE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7AC1C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3AAE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9EF52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BA1F2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A688E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2559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A4D62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9283F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F60E8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F2F2D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C5548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CE8C" w:rsidR="00B87ED3" w:rsidRPr="00944D28" w:rsidRDefault="00B0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3783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7AB65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BA4C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4DE28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AE19B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31C51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6755" w:rsidR="00B87ED3" w:rsidRPr="00944D28" w:rsidRDefault="00B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F4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2024-06-16T22:52:00.0000000Z</dcterms:modified>
</coreProperties>
</file>