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9AF3" w:rsidR="0061148E" w:rsidRPr="00C61931" w:rsidRDefault="00D36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EF3B" w:rsidR="0061148E" w:rsidRPr="00C61931" w:rsidRDefault="00D36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6BAAC" w:rsidR="00B87ED3" w:rsidRPr="00944D28" w:rsidRDefault="00D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2B142" w:rsidR="00B87ED3" w:rsidRPr="00944D28" w:rsidRDefault="00D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6E6B5" w:rsidR="00B87ED3" w:rsidRPr="00944D28" w:rsidRDefault="00D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685C7" w:rsidR="00B87ED3" w:rsidRPr="00944D28" w:rsidRDefault="00D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D8C72" w:rsidR="00B87ED3" w:rsidRPr="00944D28" w:rsidRDefault="00D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DA33C" w:rsidR="00B87ED3" w:rsidRPr="00944D28" w:rsidRDefault="00D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93B1A" w:rsidR="00B87ED3" w:rsidRPr="00944D28" w:rsidRDefault="00D3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4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0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7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B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A896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67449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BE87D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5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7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0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D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22E07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21632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B380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CC45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6F153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E4ED2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1D733" w:rsidR="00B87ED3" w:rsidRPr="00944D28" w:rsidRDefault="00D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5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9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5624F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274C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3B74D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5A6BE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7120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C51E9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3EEE1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E40B" w:rsidR="00B87ED3" w:rsidRPr="00944D28" w:rsidRDefault="00D36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C9592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1D7FE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8C8DA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FD4FA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548A2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CF6C0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D1FEB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13A87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982C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C4EB4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FEAFF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052AE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8FE8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86035" w:rsidR="00B87ED3" w:rsidRPr="00944D28" w:rsidRDefault="00D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F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3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B1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2024-06-17T07:09:00.0000000Z</dcterms:modified>
</coreProperties>
</file>