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C15E" w:rsidR="0061148E" w:rsidRPr="00C61931" w:rsidRDefault="000B0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28A6" w:rsidR="0061148E" w:rsidRPr="00C61931" w:rsidRDefault="000B0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FED1C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784F8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AF2A6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107EF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D96B8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0A59F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504FA" w:rsidR="00B87ED3" w:rsidRPr="00944D28" w:rsidRDefault="000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4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5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4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4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E9172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539E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D808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E3D0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FA32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A5ADF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5E184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23A6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1CA6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B773" w:rsidR="00B87ED3" w:rsidRPr="00944D28" w:rsidRDefault="000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F293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FCBCA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79C0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F2F14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136BD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3EAC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EE8E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FA6FC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AA83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E744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CB05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5A093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4698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87AC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FC25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1CDEA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3BFB4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556B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1BB8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91E7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77258" w:rsidR="00B87ED3" w:rsidRPr="00944D28" w:rsidRDefault="000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2024-06-17T07:50:00.0000000Z</dcterms:modified>
</coreProperties>
</file>