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380E" w:rsidR="0061148E" w:rsidRPr="00C61931" w:rsidRDefault="00E25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4C892" w:rsidR="0061148E" w:rsidRPr="00C61931" w:rsidRDefault="00E25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FC7FF" w:rsidR="00B87ED3" w:rsidRPr="00944D28" w:rsidRDefault="00E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A2F25" w:rsidR="00B87ED3" w:rsidRPr="00944D28" w:rsidRDefault="00E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BE92B" w:rsidR="00B87ED3" w:rsidRPr="00944D28" w:rsidRDefault="00E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B238D" w:rsidR="00B87ED3" w:rsidRPr="00944D28" w:rsidRDefault="00E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CEFF7" w:rsidR="00B87ED3" w:rsidRPr="00944D28" w:rsidRDefault="00E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51F47" w:rsidR="00B87ED3" w:rsidRPr="00944D28" w:rsidRDefault="00E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0B230" w:rsidR="00B87ED3" w:rsidRPr="00944D28" w:rsidRDefault="00E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F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2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8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76332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D8A8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E84CE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D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965AA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DED44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2EB5C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F3A39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9E81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A75AC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23259" w:rsidR="00B87ED3" w:rsidRPr="00944D28" w:rsidRDefault="00E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D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A2DDB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0B431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F531C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6DA98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2C07D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42037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98A2E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4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2F4A3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E41F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75972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FC43E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96A52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BC282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63E4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BD384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A848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7E93C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CA089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D0230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74790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480E0" w:rsidR="00B87ED3" w:rsidRPr="00944D28" w:rsidRDefault="00E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6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