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90EE" w:rsidR="0061148E" w:rsidRPr="00C61931" w:rsidRDefault="00760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93ED" w:rsidR="0061148E" w:rsidRPr="00C61931" w:rsidRDefault="00760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EAF4E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F8C47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0834F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E5F25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350A2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300EF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FFFED" w:rsidR="00B87ED3" w:rsidRPr="00944D28" w:rsidRDefault="0076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8B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7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33FB3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A9B49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1E90D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7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C4A7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E6FB0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61D1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3673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29A9D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AAD3C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ABB8D" w:rsidR="00B87ED3" w:rsidRPr="00944D28" w:rsidRDefault="0076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A7CFE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04553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1511E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33A45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0CF10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FFA2E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410E5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1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D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2EBF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F416B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013A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F8389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23F1D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AF306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C9818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A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E995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AD5B5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0342B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01F42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F448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62CC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B1549" w:rsidR="00B87ED3" w:rsidRPr="00944D28" w:rsidRDefault="0076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E15A" w:rsidR="00B87ED3" w:rsidRPr="00944D28" w:rsidRDefault="0076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C1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2022-10-27T17:27:00.0000000Z</dcterms:modified>
</coreProperties>
</file>