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4CF86" w:rsidR="0061148E" w:rsidRPr="00C61931" w:rsidRDefault="004A2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7C31" w:rsidR="0061148E" w:rsidRPr="00C61931" w:rsidRDefault="004A2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41980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37906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D07F0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CBF68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332D9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ECDAA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D4C4F" w:rsidR="00B87ED3" w:rsidRPr="00944D28" w:rsidRDefault="004A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2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0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1C08D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B7DA0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EEAC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5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3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6258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83562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3970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01C07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30A0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3FDD3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09ED6" w:rsidR="00B87ED3" w:rsidRPr="00944D28" w:rsidRDefault="004A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AFEF2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AA6E8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F3AA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A2C36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F02CA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7ECF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B829C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2C21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D8C54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F9C4F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15D0B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32E4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E2EF3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9B175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AC43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7601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EA21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F455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B6CC5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37B0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301C4" w:rsidR="00B87ED3" w:rsidRPr="00944D28" w:rsidRDefault="004A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A26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2024-06-17T16:09:00.0000000Z</dcterms:modified>
</coreProperties>
</file>