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0CAE7" w:rsidR="0061148E" w:rsidRPr="00C61931" w:rsidRDefault="00082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4D733" w:rsidR="0061148E" w:rsidRPr="00C61931" w:rsidRDefault="00082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C876F" w:rsidR="00B87ED3" w:rsidRPr="00944D28" w:rsidRDefault="0008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1F82C" w:rsidR="00B87ED3" w:rsidRPr="00944D28" w:rsidRDefault="0008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9D3C9" w:rsidR="00B87ED3" w:rsidRPr="00944D28" w:rsidRDefault="0008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C72F0" w:rsidR="00B87ED3" w:rsidRPr="00944D28" w:rsidRDefault="0008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B1951" w:rsidR="00B87ED3" w:rsidRPr="00944D28" w:rsidRDefault="0008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40598" w:rsidR="00B87ED3" w:rsidRPr="00944D28" w:rsidRDefault="0008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09F63" w:rsidR="00B87ED3" w:rsidRPr="00944D28" w:rsidRDefault="0008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0B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D5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C2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B5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CA3D6" w:rsidR="00B87ED3" w:rsidRPr="00944D28" w:rsidRDefault="0008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B328C" w:rsidR="00B87ED3" w:rsidRPr="00944D28" w:rsidRDefault="0008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FCDCF" w:rsidR="00B87ED3" w:rsidRPr="00944D28" w:rsidRDefault="0008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6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6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B4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C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6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F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77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28EA6" w:rsidR="00B87ED3" w:rsidRPr="00944D28" w:rsidRDefault="0008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E0D64" w:rsidR="00B87ED3" w:rsidRPr="00944D28" w:rsidRDefault="0008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BCBFF" w:rsidR="00B87ED3" w:rsidRPr="00944D28" w:rsidRDefault="0008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A6763" w:rsidR="00B87ED3" w:rsidRPr="00944D28" w:rsidRDefault="0008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B3227" w:rsidR="00B87ED3" w:rsidRPr="00944D28" w:rsidRDefault="0008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F914D" w:rsidR="00B87ED3" w:rsidRPr="00944D28" w:rsidRDefault="0008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9765D" w:rsidR="00B87ED3" w:rsidRPr="00944D28" w:rsidRDefault="0008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7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D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D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F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5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E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2B835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166AD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539EF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A90BE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9ACD9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7D0D9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A008B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1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C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F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8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3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3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7F47B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E5351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B8DF6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93CF9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44847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D12AB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70018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B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2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4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5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1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9F646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7F09C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84D8F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E0688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B829B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FEB01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A010D" w:rsidR="00B87ED3" w:rsidRPr="00944D28" w:rsidRDefault="0008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6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4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D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E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7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7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E66"/>
    <w:rsid w:val="000C79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2024-06-17T16:51:00.0000000Z</dcterms:modified>
</coreProperties>
</file>