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3EC8" w:rsidR="0061148E" w:rsidRPr="00C61931" w:rsidRDefault="00AE7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57F2" w:rsidR="0061148E" w:rsidRPr="00C61931" w:rsidRDefault="00AE7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F9296" w:rsidR="00B87ED3" w:rsidRPr="00944D28" w:rsidRDefault="00AE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E4CDE" w:rsidR="00B87ED3" w:rsidRPr="00944D28" w:rsidRDefault="00AE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89524" w:rsidR="00B87ED3" w:rsidRPr="00944D28" w:rsidRDefault="00AE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19349" w:rsidR="00B87ED3" w:rsidRPr="00944D28" w:rsidRDefault="00AE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427D5" w:rsidR="00B87ED3" w:rsidRPr="00944D28" w:rsidRDefault="00AE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6B2CD" w:rsidR="00B87ED3" w:rsidRPr="00944D28" w:rsidRDefault="00AE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F7CBB" w:rsidR="00B87ED3" w:rsidRPr="00944D28" w:rsidRDefault="00AE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F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C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5A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D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4E1C0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75D79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E6F51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6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3AC91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672DA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95F30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C52F3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0061A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8D780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1093" w:rsidR="00B87ED3" w:rsidRPr="00944D28" w:rsidRDefault="00AE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6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52E8C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66749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3B4F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44F5A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9BC5B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52FF1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FAEC0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E322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6E2E2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462C7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387F3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A1E53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7CC4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9FDC6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9FB2E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15BBA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65180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5EDF9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A2A92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2E08B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CF144" w:rsidR="00B87ED3" w:rsidRPr="00944D28" w:rsidRDefault="00AE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5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1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2E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2024-06-17T18:29:00.0000000Z</dcterms:modified>
</coreProperties>
</file>