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DB945" w:rsidR="0061148E" w:rsidRPr="00C61931" w:rsidRDefault="003B5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00491" w:rsidR="0061148E" w:rsidRPr="00C61931" w:rsidRDefault="003B5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EEDCF" w:rsidR="00B87ED3" w:rsidRPr="00944D28" w:rsidRDefault="003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4DE63" w:rsidR="00B87ED3" w:rsidRPr="00944D28" w:rsidRDefault="003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9D2BF" w:rsidR="00B87ED3" w:rsidRPr="00944D28" w:rsidRDefault="003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95484" w:rsidR="00B87ED3" w:rsidRPr="00944D28" w:rsidRDefault="003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D81C3" w:rsidR="00B87ED3" w:rsidRPr="00944D28" w:rsidRDefault="003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C0FF1" w:rsidR="00B87ED3" w:rsidRPr="00944D28" w:rsidRDefault="003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C9448" w:rsidR="00B87ED3" w:rsidRPr="00944D28" w:rsidRDefault="003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C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E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E5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F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481D9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3083F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B89B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0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5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E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E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01C05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3E549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9ACA1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BEE6D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5A8D0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CAF86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38C85" w:rsidR="00B87ED3" w:rsidRPr="00944D28" w:rsidRDefault="003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0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6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6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B8D89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139DF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237F1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E3CF6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02926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33BA8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98418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9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5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1B52E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65DE1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B5717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8C35B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4D23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1C3C4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F9168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7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99C7B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BB14F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9A8E0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59C2C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8981F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E8503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983EE" w:rsidR="00B87ED3" w:rsidRPr="00944D28" w:rsidRDefault="003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0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5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0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1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DE1"/>
    <w:rsid w:val="004324DA"/>
    <w:rsid w:val="00456274"/>
    <w:rsid w:val="004A7085"/>
    <w:rsid w:val="004B67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2024-06-17T18:54:00.0000000Z</dcterms:modified>
</coreProperties>
</file>