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7A89" w:rsidR="0061148E" w:rsidRPr="00C61931" w:rsidRDefault="00DE7B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DF44" w:rsidR="0061148E" w:rsidRPr="00C61931" w:rsidRDefault="00DE7B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8501B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279F5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DCCE5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82ABD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D142C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6B523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E0919" w:rsidR="00B87ED3" w:rsidRPr="00944D28" w:rsidRDefault="00DE7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40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FC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07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17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8D42D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80196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5EBB0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2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D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A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9D9E8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22BB6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EBE17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E7C7C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40B3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17316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EE1AD" w:rsidR="00B87ED3" w:rsidRPr="00944D28" w:rsidRDefault="00D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F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6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B67D5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24C69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CAC87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4D216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5382E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0C206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FCBDB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B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A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3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9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C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1D837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7D1D4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EE916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4DD9C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367F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2D0DD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87E20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6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C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EF486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F505C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AF6AC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69DFD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4D8DF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03F26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49E00" w:rsidR="00B87ED3" w:rsidRPr="00944D28" w:rsidRDefault="00D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7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5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7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E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BB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2024-06-17T19:36:00.0000000Z</dcterms:modified>
</coreProperties>
</file>