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C2775" w:rsidR="0061148E" w:rsidRPr="00C61931" w:rsidRDefault="00300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0F02" w:rsidR="0061148E" w:rsidRPr="00C61931" w:rsidRDefault="00300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B76C3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02466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146BE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09B35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46647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D10BD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F6E61" w:rsidR="00B87ED3" w:rsidRPr="00944D28" w:rsidRDefault="00300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DE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EA189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6C928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8DA92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1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E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91199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2C00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C3CA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8E4B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96352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17F9F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43D60" w:rsidR="00B87ED3" w:rsidRPr="00944D28" w:rsidRDefault="00300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0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0378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D8BD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D93D9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99FD1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4228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F8E75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5C721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4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C575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7026D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BE41B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60A2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653FC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4C44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6C522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5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94ED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16508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73EB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79627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4DFAE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2787E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2711F" w:rsidR="00B87ED3" w:rsidRPr="00944D28" w:rsidRDefault="00300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5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EA6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