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AFBDD" w:rsidR="0061148E" w:rsidRPr="00C61931" w:rsidRDefault="00911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CA45" w:rsidR="0061148E" w:rsidRPr="00C61931" w:rsidRDefault="00911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2B9A4" w:rsidR="00B87ED3" w:rsidRPr="00944D28" w:rsidRDefault="009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EEFB0" w:rsidR="00B87ED3" w:rsidRPr="00944D28" w:rsidRDefault="009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2497B" w:rsidR="00B87ED3" w:rsidRPr="00944D28" w:rsidRDefault="009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36266" w:rsidR="00B87ED3" w:rsidRPr="00944D28" w:rsidRDefault="009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80844" w:rsidR="00B87ED3" w:rsidRPr="00944D28" w:rsidRDefault="009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0CE6A" w:rsidR="00B87ED3" w:rsidRPr="00944D28" w:rsidRDefault="009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2553D" w:rsidR="00B87ED3" w:rsidRPr="00944D28" w:rsidRDefault="0091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3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9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4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58AE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8E3C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89F31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E8ED" w:rsidR="00B87ED3" w:rsidRPr="00944D28" w:rsidRDefault="00911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F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C483D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C5ACA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7322D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64A3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0F71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ABABA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3DD7A" w:rsidR="00B87ED3" w:rsidRPr="00944D28" w:rsidRDefault="0091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B1EE3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CB1E6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F7BA1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1F0E0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A3B88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3A165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66E9A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7BB22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52C1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A982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5E80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0977A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B446E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01593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F7D3D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3BD58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A3EAE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2A9AE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F4E4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CB33D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8925" w:rsidR="00B87ED3" w:rsidRPr="00944D28" w:rsidRDefault="0091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11C0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2024-06-18T03:10:00.0000000Z</dcterms:modified>
</coreProperties>
</file>