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EE41" w:rsidR="0061148E" w:rsidRPr="00C61931" w:rsidRDefault="006F7B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8DA4F" w:rsidR="0061148E" w:rsidRPr="00C61931" w:rsidRDefault="006F7B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E193E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6C353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25C7A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3029F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A15B9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AD7F6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63764" w:rsidR="00B87ED3" w:rsidRPr="00944D28" w:rsidRDefault="006F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B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D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A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1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CFA7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3700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BC424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F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A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9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A877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59E7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5A3AC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0D16C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89D9B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8F106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CE29" w:rsidR="00B87ED3" w:rsidRPr="00944D28" w:rsidRDefault="006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8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D863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3081F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A4F6D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5C372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334E6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56054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72D0A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5478A" w:rsidR="00B87ED3" w:rsidRPr="00944D28" w:rsidRDefault="006F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B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A8EA8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1FB0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82BE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7577B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C9A6E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FB64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F9164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F956B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537B6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51967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3AC1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3A4B8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92689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2FFB3" w:rsidR="00B87ED3" w:rsidRPr="00944D28" w:rsidRDefault="006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7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AA5B" w:rsidR="00B87ED3" w:rsidRPr="00944D28" w:rsidRDefault="006F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B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2022-10-28T00:13:00.0000000Z</dcterms:modified>
</coreProperties>
</file>