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20D12" w:rsidR="0061148E" w:rsidRPr="00C61931" w:rsidRDefault="00E940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F8951" w:rsidR="0061148E" w:rsidRPr="00C61931" w:rsidRDefault="00E940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24AB1" w:rsidR="00B87ED3" w:rsidRPr="00944D28" w:rsidRDefault="00E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ECE3C" w:rsidR="00B87ED3" w:rsidRPr="00944D28" w:rsidRDefault="00E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73813" w:rsidR="00B87ED3" w:rsidRPr="00944D28" w:rsidRDefault="00E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809A9" w:rsidR="00B87ED3" w:rsidRPr="00944D28" w:rsidRDefault="00E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0B3F8" w:rsidR="00B87ED3" w:rsidRPr="00944D28" w:rsidRDefault="00E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C4DC0" w:rsidR="00B87ED3" w:rsidRPr="00944D28" w:rsidRDefault="00E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91975" w:rsidR="00B87ED3" w:rsidRPr="00944D28" w:rsidRDefault="00E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3A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9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EA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2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A79FA" w:rsidR="00B87ED3" w:rsidRPr="00944D28" w:rsidRDefault="00E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D6D80" w:rsidR="00B87ED3" w:rsidRPr="00944D28" w:rsidRDefault="00E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246BB" w:rsidR="00B87ED3" w:rsidRPr="00944D28" w:rsidRDefault="00E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3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2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6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4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04FFE" w:rsidR="00B87ED3" w:rsidRPr="00944D28" w:rsidRDefault="00E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FCBF1" w:rsidR="00B87ED3" w:rsidRPr="00944D28" w:rsidRDefault="00E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8F520" w:rsidR="00B87ED3" w:rsidRPr="00944D28" w:rsidRDefault="00E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5D57E" w:rsidR="00B87ED3" w:rsidRPr="00944D28" w:rsidRDefault="00E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0A4EF" w:rsidR="00B87ED3" w:rsidRPr="00944D28" w:rsidRDefault="00E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B2C37" w:rsidR="00B87ED3" w:rsidRPr="00944D28" w:rsidRDefault="00E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1D301" w:rsidR="00B87ED3" w:rsidRPr="00944D28" w:rsidRDefault="00E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F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0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C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4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C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8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740E5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9E224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9932A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93E68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34D33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12033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6AB2D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1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F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B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5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5BEEF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01245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714B4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BEBCB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88E58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4756B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F43E3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A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2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1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9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9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C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5639B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69725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3D54B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2DF12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15EB0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45E47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8C3A5" w:rsidR="00B87ED3" w:rsidRPr="00944D28" w:rsidRDefault="00E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A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1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A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4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A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6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0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2024-06-18T10:42:00.0000000Z</dcterms:modified>
</coreProperties>
</file>