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85A735" w:rsidR="00D86984" w:rsidRPr="00C61931" w:rsidRDefault="00314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5C2E3" w:rsidR="00B87ED3" w:rsidRPr="00944D28" w:rsidRDefault="0031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D410C" w:rsidR="00B87ED3" w:rsidRPr="00944D28" w:rsidRDefault="0031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85C42" w:rsidR="00B87ED3" w:rsidRPr="00944D28" w:rsidRDefault="0031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04E08" w:rsidR="00B87ED3" w:rsidRPr="00944D28" w:rsidRDefault="0031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F2C2A" w:rsidR="00B87ED3" w:rsidRPr="00944D28" w:rsidRDefault="0031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CED3E" w:rsidR="00B87ED3" w:rsidRPr="00944D28" w:rsidRDefault="0031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FC614" w:rsidR="00B87ED3" w:rsidRPr="00944D28" w:rsidRDefault="0031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EB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8F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D8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9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51987" w:rsidR="00B87ED3" w:rsidRPr="00944D28" w:rsidRDefault="0031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45B3" w:rsidR="00B87ED3" w:rsidRPr="00944D28" w:rsidRDefault="0031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16EED" w:rsidR="00B87ED3" w:rsidRPr="00944D28" w:rsidRDefault="0031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7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2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8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9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1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95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BDB03" w:rsidR="00B87ED3" w:rsidRPr="00944D28" w:rsidRDefault="0031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5AD38" w:rsidR="00B87ED3" w:rsidRPr="00944D28" w:rsidRDefault="0031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1717D" w:rsidR="00B87ED3" w:rsidRPr="00944D28" w:rsidRDefault="0031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A98AD" w:rsidR="00B87ED3" w:rsidRPr="00944D28" w:rsidRDefault="0031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995BB" w:rsidR="00B87ED3" w:rsidRPr="00944D28" w:rsidRDefault="0031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AC4BF" w:rsidR="00B87ED3" w:rsidRPr="00944D28" w:rsidRDefault="0031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08453" w:rsidR="00B87ED3" w:rsidRPr="00944D28" w:rsidRDefault="0031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D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B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2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5F2A9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BE2C9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61DB5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9179F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CB9DF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2C848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1205E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E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3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848DC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44EBF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C4A1D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228B9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26EAA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05C5E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690B5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D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4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1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C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4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A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12590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F4A14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54DFE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58434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D6072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02374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5CBB6" w:rsidR="00B87ED3" w:rsidRPr="00944D28" w:rsidRDefault="0031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A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9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D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F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