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84916" w:rsidR="0061148E" w:rsidRPr="00C61931" w:rsidRDefault="00575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CFF97" w:rsidR="0061148E" w:rsidRPr="00C61931" w:rsidRDefault="00575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F0A16" w:rsidR="00B87ED3" w:rsidRPr="00944D28" w:rsidRDefault="0057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7CEFB" w:rsidR="00B87ED3" w:rsidRPr="00944D28" w:rsidRDefault="0057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11D99" w:rsidR="00B87ED3" w:rsidRPr="00944D28" w:rsidRDefault="0057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50690" w:rsidR="00B87ED3" w:rsidRPr="00944D28" w:rsidRDefault="0057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D3DEF" w:rsidR="00B87ED3" w:rsidRPr="00944D28" w:rsidRDefault="0057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7A182" w:rsidR="00B87ED3" w:rsidRPr="00944D28" w:rsidRDefault="0057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0E3DC" w:rsidR="00B87ED3" w:rsidRPr="00944D28" w:rsidRDefault="00575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6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2C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A3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30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1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43C63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9A46D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4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EC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8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D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C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35AD4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4D1BF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8FFAF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7454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5A758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99FB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FC083" w:rsidR="00B87ED3" w:rsidRPr="00944D28" w:rsidRDefault="0057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F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C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9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62FCC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D4F4F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00275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08E19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F1C04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CE320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52691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2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2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5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47B8A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B4B7A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516B2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77744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FA5A7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31055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AD29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B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7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6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A1F93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B66FA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FA49F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6340B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A1CD6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CABD0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CD205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B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60125" w:rsidR="00B87ED3" w:rsidRPr="00944D28" w:rsidRDefault="0057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A3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A0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39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9A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5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3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96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9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F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2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E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4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5B1"/>
    <w:rsid w:val="0057583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2024-06-14T22:47:00.0000000Z</dcterms:modified>
</coreProperties>
</file>