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C02F" w:rsidR="0061148E" w:rsidRPr="00C61931" w:rsidRDefault="00664D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A58F5" w:rsidR="0061148E" w:rsidRPr="00C61931" w:rsidRDefault="00664D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C1FBD" w:rsidR="00B87ED3" w:rsidRPr="00944D28" w:rsidRDefault="0066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F5207" w:rsidR="00B87ED3" w:rsidRPr="00944D28" w:rsidRDefault="0066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D268F" w:rsidR="00B87ED3" w:rsidRPr="00944D28" w:rsidRDefault="0066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429F9" w:rsidR="00B87ED3" w:rsidRPr="00944D28" w:rsidRDefault="0066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18A5B" w:rsidR="00B87ED3" w:rsidRPr="00944D28" w:rsidRDefault="0066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B0104" w:rsidR="00B87ED3" w:rsidRPr="00944D28" w:rsidRDefault="0066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A6807" w:rsidR="00B87ED3" w:rsidRPr="00944D28" w:rsidRDefault="0066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3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63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51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D3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90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9EE79" w:rsidR="00B87ED3" w:rsidRPr="00944D28" w:rsidRDefault="0066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04C76" w:rsidR="00B87ED3" w:rsidRPr="00944D28" w:rsidRDefault="0066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C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E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6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0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22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E46F9" w:rsidR="00B87ED3" w:rsidRPr="00944D28" w:rsidRDefault="0066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A826A" w:rsidR="00B87ED3" w:rsidRPr="00944D28" w:rsidRDefault="0066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57E14" w:rsidR="00B87ED3" w:rsidRPr="00944D28" w:rsidRDefault="0066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824A7" w:rsidR="00B87ED3" w:rsidRPr="00944D28" w:rsidRDefault="0066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6F2B3" w:rsidR="00B87ED3" w:rsidRPr="00944D28" w:rsidRDefault="0066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D1B98" w:rsidR="00B87ED3" w:rsidRPr="00944D28" w:rsidRDefault="0066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814DC" w:rsidR="00B87ED3" w:rsidRPr="00944D28" w:rsidRDefault="0066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5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3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8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091F7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6ADE9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8FE21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0EFB4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B3837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D498A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AEEC6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C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A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8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8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B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6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865CB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FF947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DACD6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99AFD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0546F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7FDDB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12002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5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A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3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A73BA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6B945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FB7AC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40824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395DE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56375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01412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5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8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5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E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43F17" w:rsidR="00B87ED3" w:rsidRPr="00944D28" w:rsidRDefault="0066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03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16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6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6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BD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F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5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7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E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E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2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6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C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4D0D"/>
    <w:rsid w:val="00677F71"/>
    <w:rsid w:val="006B5100"/>
    <w:rsid w:val="006F12A6"/>
    <w:rsid w:val="0070367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2024-06-14T22:04:00.0000000Z</dcterms:modified>
</coreProperties>
</file>