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93A6" w:rsidR="0061148E" w:rsidRPr="00C61931" w:rsidRDefault="00656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E3E1" w:rsidR="0061148E" w:rsidRPr="00C61931" w:rsidRDefault="00656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29D7A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2A40C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3C482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5CABD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71491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44453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5C6B2" w:rsidR="00B87ED3" w:rsidRPr="00944D28" w:rsidRDefault="0065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5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9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0419B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1A89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8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E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7549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2E2F4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D7D9C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728A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6097A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FF2EA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0097" w:rsidR="00B87ED3" w:rsidRPr="00944D28" w:rsidRDefault="0065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4352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66AC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1E3F2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CDEC6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C562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2BCA4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0ADC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34D8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553B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1F6F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A65AA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ABB07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9D149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9BD38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620D8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8A229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060FA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3449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0F671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09990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D82B2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6DC0" w:rsidR="00B87ED3" w:rsidRPr="00944D28" w:rsidRDefault="0065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D08B3" w:rsidR="00B87ED3" w:rsidRPr="00944D28" w:rsidRDefault="0065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B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4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5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1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9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E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3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5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4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7C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77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2024-06-15T03:06:00.0000000Z</dcterms:modified>
</coreProperties>
</file>